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9146B" w14:textId="4A2A08E7" w:rsidR="00375E5A" w:rsidRPr="004D6635" w:rsidRDefault="00375E5A" w:rsidP="00375E5A">
      <w:pPr>
        <w:jc w:val="left"/>
        <w:rPr>
          <w:rFonts w:ascii="HGPｺﾞｼｯｸM" w:eastAsia="HGPｺﾞｼｯｸM" w:hAnsi="ＭＳ Ｐ明朝"/>
          <w:color w:val="000000" w:themeColor="text1"/>
          <w:sz w:val="20"/>
          <w:szCs w:val="20"/>
        </w:rPr>
      </w:pPr>
      <w:r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インターネット</w:t>
      </w:r>
      <w:r w:rsidRPr="004D6635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研究誌年報【子どものネットリスク教育研究】２０２０年　ジャンル</w:t>
      </w:r>
      <w:r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○</w:t>
      </w:r>
      <w:r w:rsidRPr="004D6635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 xml:space="preserve"> </w:t>
      </w:r>
      <w:r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 xml:space="preserve">　□□□□□</w:t>
      </w:r>
    </w:p>
    <w:p w14:paraId="2528FC24" w14:textId="020BCB80" w:rsidR="002F4FEB" w:rsidRPr="00375E5A" w:rsidRDefault="002F4FEB" w:rsidP="00B91EDD">
      <w:pPr>
        <w:rPr>
          <w:rFonts w:ascii="HG丸ｺﾞｼｯｸM-PRO" w:eastAsia="HG丸ｺﾞｼｯｸM-PRO"/>
          <w:szCs w:val="21"/>
        </w:rPr>
      </w:pPr>
    </w:p>
    <w:p w14:paraId="531371E7" w14:textId="198AAEFD" w:rsidR="00B91EDD" w:rsidRPr="00BD3DA1" w:rsidRDefault="002F4FEB" w:rsidP="00B91ED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E80A72" wp14:editId="0250D9DA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6086475" cy="13239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88C0E" w14:textId="77777777" w:rsidR="00B91EDD" w:rsidRDefault="00B91EDD"/>
                          <w:p w14:paraId="22F1D825" w14:textId="77777777" w:rsidR="00B91EDD" w:rsidRPr="00B91EDD" w:rsidRDefault="003C7EAE" w:rsidP="00B91ED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主題</w:t>
                            </w:r>
                          </w:p>
                          <w:p w14:paraId="32FDD2DE" w14:textId="77777777" w:rsidR="00B91EDD" w:rsidRPr="00B91EDD" w:rsidRDefault="003C7EAE" w:rsidP="00B91ED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～副主題</w:t>
                            </w:r>
                            <w:r w:rsidR="00B91EDD" w:rsidRPr="00B91ED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  <w:p w14:paraId="4E8F56CE" w14:textId="77777777" w:rsidR="00B91EDD" w:rsidRPr="00B91EDD" w:rsidRDefault="00B91ED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80A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05pt;margin-top:1.95pt;width:479.25pt;height:104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" stroked="f">
                <v:textbox inset="5.85pt,.7pt,5.85pt,.7pt">
                  <w:txbxContent>
                    <w:p w14:paraId="40088C0E" w14:textId="77777777" w:rsidR="00B91EDD" w:rsidRDefault="00B91EDD"/>
                    <w:p w14:paraId="22F1D825" w14:textId="77777777" w:rsidR="00B91EDD" w:rsidRPr="00B91EDD" w:rsidRDefault="003C7EAE" w:rsidP="00B91ED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主題</w:t>
                      </w:r>
                    </w:p>
                    <w:p w14:paraId="32FDD2DE" w14:textId="77777777" w:rsidR="00B91EDD" w:rsidRPr="00B91EDD" w:rsidRDefault="003C7EAE" w:rsidP="00B91ED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～副主題</w:t>
                      </w:r>
                      <w:r w:rsidR="00B91EDD" w:rsidRPr="00B91ED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～</w:t>
                      </w:r>
                    </w:p>
                    <w:p w14:paraId="4E8F56CE" w14:textId="77777777" w:rsidR="00B91EDD" w:rsidRPr="00B91EDD" w:rsidRDefault="00B91EDD"/>
                  </w:txbxContent>
                </v:textbox>
                <w10:wrap anchorx="margin"/>
              </v:shape>
            </w:pict>
          </mc:Fallback>
        </mc:AlternateContent>
      </w:r>
    </w:p>
    <w:p w14:paraId="2C058F66" w14:textId="77777777" w:rsidR="001A4BB8" w:rsidRDefault="001A4BB8"/>
    <w:p w14:paraId="6C5B05C8" w14:textId="77777777" w:rsidR="00B91EDD" w:rsidRDefault="00B91EDD"/>
    <w:p w14:paraId="7AF9BFAA" w14:textId="77777777" w:rsidR="00B91EDD" w:rsidRDefault="00B91EDD"/>
    <w:p w14:paraId="5A3AE041" w14:textId="4D667FA0" w:rsidR="00B91EDD" w:rsidRDefault="00B91EDD"/>
    <w:p w14:paraId="1FBA156D" w14:textId="39B30EE6" w:rsidR="00B91EDD" w:rsidRDefault="00B91EDD"/>
    <w:p w14:paraId="75E4BEC5" w14:textId="77777777" w:rsidR="002F4FEB" w:rsidRDefault="002F4FEB">
      <w:r>
        <w:rPr>
          <w:rFonts w:hint="eastAsia"/>
        </w:rPr>
        <w:t xml:space="preserve">　　　　　　　　　　　　　　　　　　　　　　　　　　　　　　　　　</w:t>
      </w:r>
    </w:p>
    <w:p w14:paraId="40D4BB15" w14:textId="4C72769C" w:rsidR="00B91EDD" w:rsidRDefault="002F4FEB" w:rsidP="002F4FEB">
      <w:pPr>
        <w:ind w:firstLineChars="3600" w:firstLine="7209"/>
      </w:pPr>
      <w:r>
        <w:rPr>
          <w:rFonts w:hint="eastAsia"/>
        </w:rPr>
        <w:t xml:space="preserve">　氏名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○○○○</w:t>
      </w:r>
    </w:p>
    <w:p w14:paraId="3C82473E" w14:textId="7802FF4A" w:rsidR="002F4FEB" w:rsidRDefault="00375E5A"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897C3" wp14:editId="45123529">
                <wp:simplePos x="0" y="0"/>
                <wp:positionH relativeFrom="margin">
                  <wp:align>right</wp:align>
                </wp:positionH>
                <wp:positionV relativeFrom="paragraph">
                  <wp:posOffset>215265</wp:posOffset>
                </wp:positionV>
                <wp:extent cx="6086475" cy="1226820"/>
                <wp:effectExtent l="0" t="0" r="2857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F7A36" w14:textId="2CBADF98" w:rsidR="002F4FEB" w:rsidRDefault="00375E5A" w:rsidP="00375E5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概要：</w:t>
                            </w:r>
                          </w:p>
                          <w:p w14:paraId="34B4967C" w14:textId="73B95A50" w:rsidR="002F4FEB" w:rsidRPr="00375E5A" w:rsidRDefault="00375E5A" w:rsidP="00375E5A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548DD4" w:themeColor="text2" w:themeTint="99"/>
                              </w:rPr>
                            </w:pPr>
                            <w:r w:rsidRPr="00375E5A">
                              <w:rPr>
                                <w:rFonts w:hint="eastAsia"/>
                                <w:color w:val="548DD4" w:themeColor="text2" w:themeTint="99"/>
                              </w:rPr>
                              <w:t>＊</w:t>
                            </w:r>
                            <w:r w:rsidRPr="00375E5A">
                              <w:rPr>
                                <w:color w:val="548DD4" w:themeColor="text2" w:themeTint="99"/>
                              </w:rPr>
                              <w:t>2</w:t>
                            </w:r>
                            <w:r w:rsidRPr="00375E5A">
                              <w:rPr>
                                <w:rFonts w:hint="eastAsia"/>
                                <w:color w:val="548DD4" w:themeColor="text2" w:themeTint="99"/>
                              </w:rPr>
                              <w:t>00~800</w:t>
                            </w:r>
                            <w:r w:rsidRPr="00375E5A">
                              <w:rPr>
                                <w:rFonts w:hint="eastAsia"/>
                                <w:color w:val="548DD4" w:themeColor="text2" w:themeTint="99"/>
                              </w:rPr>
                              <w:t>字程度</w:t>
                            </w:r>
                          </w:p>
                          <w:p w14:paraId="3B10B987" w14:textId="0BAA4EAE" w:rsidR="00375E5A" w:rsidRDefault="00375E5A" w:rsidP="00375E5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F992C80" w14:textId="77777777" w:rsidR="00375E5A" w:rsidRDefault="00375E5A" w:rsidP="00375E5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0F4161A" w14:textId="6F00B8B6" w:rsidR="00375E5A" w:rsidRDefault="00375E5A" w:rsidP="00375E5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9BB1315" w14:textId="77777777" w:rsidR="00375E5A" w:rsidRDefault="00375E5A" w:rsidP="00375E5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B7054ED" w14:textId="5F76DD84" w:rsidR="002F4FEB" w:rsidRDefault="002F4FEB" w:rsidP="002F4FEB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E1CED7D" w14:textId="77777777" w:rsidR="002F4FEB" w:rsidRDefault="002F4FEB" w:rsidP="002F4FE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897C3" id="Text Box 3" o:spid="_x0000_s1027" type="#_x0000_t202" style="position:absolute;left:0;text-align:left;margin-left:428.05pt;margin-top:16.95pt;width:479.25pt;height:96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" strokecolor="blue">
                <v:textbox inset="5.85pt,.7pt,5.85pt,.7pt">
                  <w:txbxContent>
                    <w:p w14:paraId="7BEF7A36" w14:textId="2CBADF98" w:rsidR="002F4FEB" w:rsidRDefault="00375E5A" w:rsidP="00375E5A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概要：</w:t>
                      </w:r>
                    </w:p>
                    <w:p w14:paraId="34B4967C" w14:textId="73B95A50" w:rsidR="002F4FEB" w:rsidRPr="00375E5A" w:rsidRDefault="00375E5A" w:rsidP="00375E5A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color w:val="548DD4" w:themeColor="text2" w:themeTint="99"/>
                        </w:rPr>
                      </w:pPr>
                      <w:r w:rsidRPr="00375E5A">
                        <w:rPr>
                          <w:rFonts w:hint="eastAsia"/>
                          <w:color w:val="548DD4" w:themeColor="text2" w:themeTint="99"/>
                        </w:rPr>
                        <w:t>＊</w:t>
                      </w:r>
                      <w:r w:rsidRPr="00375E5A">
                        <w:rPr>
                          <w:color w:val="548DD4" w:themeColor="text2" w:themeTint="99"/>
                        </w:rPr>
                        <w:t>2</w:t>
                      </w:r>
                      <w:r w:rsidRPr="00375E5A">
                        <w:rPr>
                          <w:rFonts w:hint="eastAsia"/>
                          <w:color w:val="548DD4" w:themeColor="text2" w:themeTint="99"/>
                        </w:rPr>
                        <w:t>00~800</w:t>
                      </w:r>
                      <w:r w:rsidRPr="00375E5A">
                        <w:rPr>
                          <w:rFonts w:hint="eastAsia"/>
                          <w:color w:val="548DD4" w:themeColor="text2" w:themeTint="99"/>
                        </w:rPr>
                        <w:t>字程度</w:t>
                      </w:r>
                    </w:p>
                    <w:p w14:paraId="3B10B987" w14:textId="0BAA4EAE" w:rsidR="00375E5A" w:rsidRDefault="00375E5A" w:rsidP="00375E5A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F992C80" w14:textId="77777777" w:rsidR="00375E5A" w:rsidRDefault="00375E5A" w:rsidP="00375E5A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0F4161A" w14:textId="6F00B8B6" w:rsidR="00375E5A" w:rsidRDefault="00375E5A" w:rsidP="00375E5A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9BB1315" w14:textId="77777777" w:rsidR="00375E5A" w:rsidRDefault="00375E5A" w:rsidP="00375E5A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B7054ED" w14:textId="5F76DD84" w:rsidR="002F4FEB" w:rsidRDefault="002F4FEB" w:rsidP="002F4FEB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E1CED7D" w14:textId="77777777" w:rsidR="002F4FEB" w:rsidRDefault="002F4FEB" w:rsidP="002F4FEB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F4FEB">
        <w:rPr>
          <w:rFonts w:hint="eastAsia"/>
        </w:rPr>
        <w:t xml:space="preserve">　　　　　　　　　　　　　　　　　　　　　　　　　　　　　　　　　</w:t>
      </w:r>
    </w:p>
    <w:p w14:paraId="3C19EF38" w14:textId="008CAB85" w:rsidR="00B91EDD" w:rsidRDefault="00B91EDD"/>
    <w:p w14:paraId="6ADDA08C" w14:textId="09C69E35" w:rsidR="002F4FEB" w:rsidRDefault="002F4FEB"/>
    <w:p w14:paraId="6844EC8F" w14:textId="59717739" w:rsidR="002F4FEB" w:rsidRDefault="002F4FEB"/>
    <w:p w14:paraId="67788961" w14:textId="6994ED55" w:rsidR="002F4FEB" w:rsidRDefault="002F4FEB"/>
    <w:p w14:paraId="49FB01F9" w14:textId="6DC7CA7E" w:rsidR="00B91EDD" w:rsidRDefault="00B91EDD">
      <w:pPr>
        <w:rPr>
          <w:rFonts w:asciiTheme="minorEastAsia" w:eastAsiaTheme="minorEastAsia" w:hAnsiTheme="minorEastAsia"/>
        </w:rPr>
      </w:pPr>
    </w:p>
    <w:p w14:paraId="007FEAFD" w14:textId="0C38BEF9" w:rsidR="002F4FEB" w:rsidRPr="002F4FEB" w:rsidRDefault="002F4FEB">
      <w:pPr>
        <w:rPr>
          <w:rFonts w:asciiTheme="minorEastAsia" w:eastAsiaTheme="minorEastAsia" w:hAnsiTheme="minorEastAsia"/>
        </w:rPr>
      </w:pPr>
    </w:p>
    <w:p w14:paraId="775B655D" w14:textId="77777777" w:rsidR="00375E5A" w:rsidRDefault="00375E5A">
      <w:pPr>
        <w:rPr>
          <w:rFonts w:asciiTheme="minorEastAsia" w:eastAsiaTheme="minorEastAsia" w:hAnsiTheme="minorEastAsia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sectPr w:rsidR="00375E5A" w:rsidSect="002F4FEB">
          <w:pgSz w:w="11906" w:h="16838" w:code="9"/>
          <w:pgMar w:top="1134" w:right="1134" w:bottom="1134" w:left="1134" w:header="851" w:footer="992" w:gutter="0"/>
          <w:cols w:space="425"/>
          <w:docGrid w:type="linesAndChars" w:linePitch="346" w:charSpace="-1995"/>
        </w:sectPr>
      </w:pPr>
    </w:p>
    <w:p w14:paraId="3D878400" w14:textId="64DC6D56" w:rsidR="00B91EDD" w:rsidRPr="00375E5A" w:rsidRDefault="00B91EDD">
      <w:pPr>
        <w:rPr>
          <w:rFonts w:asciiTheme="minorEastAsia" w:eastAsiaTheme="minorEastAsia" w:hAnsiTheme="minorEastAsia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2DFC5FA" w14:textId="77777777" w:rsidR="00B91EDD" w:rsidRPr="002F4FEB" w:rsidRDefault="00B91EDD">
      <w:pPr>
        <w:rPr>
          <w:rFonts w:asciiTheme="minorEastAsia" w:eastAsiaTheme="minorEastAsia" w:hAnsiTheme="minorEastAsia"/>
        </w:rPr>
      </w:pPr>
    </w:p>
    <w:p w14:paraId="2DBAB05C" w14:textId="77777777" w:rsidR="00B91EDD" w:rsidRPr="002F4FEB" w:rsidRDefault="00B91EDD">
      <w:pPr>
        <w:rPr>
          <w:rFonts w:asciiTheme="minorEastAsia" w:eastAsiaTheme="minorEastAsia" w:hAnsiTheme="minorEastAsia"/>
        </w:rPr>
      </w:pPr>
    </w:p>
    <w:p w14:paraId="6E0C7729" w14:textId="77777777" w:rsidR="00B91EDD" w:rsidRPr="002F4FEB" w:rsidRDefault="00B91EDD">
      <w:pPr>
        <w:rPr>
          <w:rFonts w:asciiTheme="minorEastAsia" w:eastAsiaTheme="minorEastAsia" w:hAnsiTheme="minorEastAsia"/>
        </w:rPr>
      </w:pPr>
    </w:p>
    <w:p w14:paraId="6F445382" w14:textId="77777777" w:rsidR="00B91EDD" w:rsidRPr="002F4FEB" w:rsidRDefault="00B91EDD">
      <w:pPr>
        <w:rPr>
          <w:rFonts w:asciiTheme="minorEastAsia" w:eastAsiaTheme="minorEastAsia" w:hAnsiTheme="minorEastAsia"/>
        </w:rPr>
      </w:pPr>
    </w:p>
    <w:p w14:paraId="2B44868F" w14:textId="77777777" w:rsidR="00B91EDD" w:rsidRPr="002F4FEB" w:rsidRDefault="00B91EDD">
      <w:pPr>
        <w:rPr>
          <w:rFonts w:asciiTheme="minorEastAsia" w:eastAsiaTheme="minorEastAsia" w:hAnsiTheme="minorEastAsia"/>
        </w:rPr>
      </w:pPr>
    </w:p>
    <w:p w14:paraId="7EEAD7D0" w14:textId="77777777" w:rsidR="00B91EDD" w:rsidRPr="002F4FEB" w:rsidRDefault="00B91EDD">
      <w:pPr>
        <w:rPr>
          <w:rFonts w:asciiTheme="minorEastAsia" w:eastAsiaTheme="minorEastAsia" w:hAnsiTheme="minorEastAsia"/>
        </w:rPr>
      </w:pPr>
    </w:p>
    <w:p w14:paraId="12664BCA" w14:textId="77777777" w:rsidR="00B91EDD" w:rsidRPr="002F4FEB" w:rsidRDefault="00B91EDD">
      <w:pPr>
        <w:rPr>
          <w:rFonts w:asciiTheme="minorEastAsia" w:eastAsiaTheme="minorEastAsia" w:hAnsiTheme="minorEastAsia"/>
        </w:rPr>
      </w:pPr>
    </w:p>
    <w:p w14:paraId="7976365B" w14:textId="77777777" w:rsidR="00B91EDD" w:rsidRPr="002F4FEB" w:rsidRDefault="00B91EDD" w:rsidP="003C7EAE">
      <w:pPr>
        <w:ind w:right="836"/>
        <w:rPr>
          <w:rFonts w:asciiTheme="minorEastAsia" w:eastAsiaTheme="minorEastAsia" w:hAnsiTheme="minorEastAsia"/>
        </w:rPr>
      </w:pPr>
    </w:p>
    <w:p w14:paraId="4710472E" w14:textId="77777777" w:rsidR="00B91EDD" w:rsidRPr="002F4FEB" w:rsidRDefault="00B91EDD">
      <w:pPr>
        <w:rPr>
          <w:rFonts w:asciiTheme="minorEastAsia" w:eastAsiaTheme="minorEastAsia" w:hAnsiTheme="minorEastAsia"/>
        </w:rPr>
      </w:pPr>
    </w:p>
    <w:p w14:paraId="56878EF2" w14:textId="77777777" w:rsidR="00B91EDD" w:rsidRPr="002F4FEB" w:rsidRDefault="00B91EDD">
      <w:pPr>
        <w:rPr>
          <w:rFonts w:asciiTheme="minorEastAsia" w:eastAsiaTheme="minorEastAsia" w:hAnsiTheme="minorEastAsia"/>
        </w:rPr>
      </w:pPr>
    </w:p>
    <w:p w14:paraId="2983AE96" w14:textId="77777777" w:rsidR="00B91EDD" w:rsidRPr="002F4FEB" w:rsidRDefault="00B91EDD">
      <w:pPr>
        <w:rPr>
          <w:rFonts w:asciiTheme="minorEastAsia" w:eastAsiaTheme="minorEastAsia" w:hAnsiTheme="minorEastAsia"/>
          <w:b/>
        </w:rPr>
      </w:pPr>
    </w:p>
    <w:p w14:paraId="3BCD6DB6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52F6A1F4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5AAFE861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2972A9CE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2EE91223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3E699B70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747CDF8A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7598B8C0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7EF49542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080EFA65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41A89A15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7C2BE39A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3AC79231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15403666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5B739D4D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7D66804A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6054979C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284917E9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17271020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50A2643B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00EC05A7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79A17F74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43A3704A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7017A284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55C2A7C6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27AB40A8" w14:textId="66CFBAC3" w:rsidR="003C7EAE" w:rsidRDefault="003C7EAE">
      <w:pPr>
        <w:rPr>
          <w:rFonts w:asciiTheme="minorEastAsia" w:eastAsiaTheme="minorEastAsia" w:hAnsiTheme="minorEastAsia"/>
          <w:b/>
        </w:rPr>
      </w:pPr>
    </w:p>
    <w:p w14:paraId="4A3CA979" w14:textId="77777777" w:rsidR="002F4FEB" w:rsidRPr="002F4FEB" w:rsidRDefault="002F4FEB">
      <w:pPr>
        <w:rPr>
          <w:rFonts w:asciiTheme="minorEastAsia" w:eastAsiaTheme="minorEastAsia" w:hAnsiTheme="minorEastAsia"/>
          <w:b/>
        </w:rPr>
      </w:pPr>
    </w:p>
    <w:p w14:paraId="6FDC2BD2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6C89F95E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04308283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540B9CB4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5C87794F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5445B652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117053D7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1D4D0FBD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306174B7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25C76D05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6EAE18CD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27FA7553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4E73A693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45CA42CC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7B716D70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49806004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5CF05CE2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0C28255E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7B2E43C3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38EA8E05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19572B2A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401F9977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174F2E58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53B19DB7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5FFC54B6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6E4AC526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457A2662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7A1F66DF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21BA8115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0AF6D714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3AA5C294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042676F8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52AEBB58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1456021A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429B5ED6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5D9204D8" w14:textId="77777777" w:rsidR="003C7EAE" w:rsidRPr="002F4FEB" w:rsidRDefault="003C7EAE">
      <w:pPr>
        <w:rPr>
          <w:rFonts w:asciiTheme="minorEastAsia" w:eastAsiaTheme="minorEastAsia" w:hAnsiTheme="minorEastAsia"/>
          <w:b/>
        </w:rPr>
      </w:pPr>
    </w:p>
    <w:p w14:paraId="45D0A8C9" w14:textId="2361AABD" w:rsidR="003C7EAE" w:rsidRDefault="003C7EAE">
      <w:pPr>
        <w:rPr>
          <w:rFonts w:asciiTheme="minorEastAsia" w:eastAsiaTheme="minorEastAsia" w:hAnsiTheme="minorEastAsia"/>
        </w:rPr>
      </w:pPr>
    </w:p>
    <w:p w14:paraId="74DFCD61" w14:textId="48D6EF55" w:rsidR="00375E5A" w:rsidRDefault="00375E5A">
      <w:pPr>
        <w:rPr>
          <w:rFonts w:asciiTheme="minorEastAsia" w:eastAsiaTheme="minorEastAsia" w:hAnsiTheme="minorEastAsia"/>
        </w:rPr>
      </w:pPr>
    </w:p>
    <w:p w14:paraId="78A87BB3" w14:textId="729E6A7A" w:rsidR="00375E5A" w:rsidRDefault="00375E5A">
      <w:pPr>
        <w:rPr>
          <w:rFonts w:asciiTheme="minorEastAsia" w:eastAsiaTheme="minorEastAsia" w:hAnsiTheme="minorEastAsia"/>
        </w:rPr>
      </w:pPr>
    </w:p>
    <w:p w14:paraId="4267AC40" w14:textId="1E47FCAD" w:rsidR="00375E5A" w:rsidRDefault="00375E5A">
      <w:pPr>
        <w:rPr>
          <w:rFonts w:asciiTheme="minorEastAsia" w:eastAsiaTheme="minorEastAsia" w:hAnsiTheme="minorEastAsia"/>
        </w:rPr>
      </w:pPr>
    </w:p>
    <w:p w14:paraId="4AB54221" w14:textId="26B6B831" w:rsidR="00375E5A" w:rsidRDefault="00375E5A">
      <w:pPr>
        <w:rPr>
          <w:rFonts w:asciiTheme="minorEastAsia" w:eastAsiaTheme="minorEastAsia" w:hAnsiTheme="minorEastAsia"/>
        </w:rPr>
      </w:pPr>
    </w:p>
    <w:p w14:paraId="4AC4FF39" w14:textId="02801C3B" w:rsidR="00375E5A" w:rsidRDefault="00375E5A">
      <w:pPr>
        <w:rPr>
          <w:rFonts w:asciiTheme="minorEastAsia" w:eastAsiaTheme="minorEastAsia" w:hAnsiTheme="minorEastAsia"/>
        </w:rPr>
      </w:pPr>
    </w:p>
    <w:p w14:paraId="07C7B3D7" w14:textId="134AFFA0" w:rsidR="00375E5A" w:rsidRDefault="00375E5A">
      <w:pPr>
        <w:rPr>
          <w:rFonts w:asciiTheme="minorEastAsia" w:eastAsiaTheme="minorEastAsia" w:hAnsiTheme="minorEastAsia"/>
        </w:rPr>
      </w:pPr>
    </w:p>
    <w:p w14:paraId="3F3D504B" w14:textId="2E3E1A29" w:rsidR="00375E5A" w:rsidRDefault="00375E5A">
      <w:pPr>
        <w:rPr>
          <w:rFonts w:asciiTheme="minorEastAsia" w:eastAsiaTheme="minorEastAsia" w:hAnsiTheme="minorEastAsia"/>
        </w:rPr>
      </w:pPr>
    </w:p>
    <w:p w14:paraId="1F7E6F03" w14:textId="507590F1" w:rsidR="00375E5A" w:rsidRDefault="00375E5A">
      <w:pPr>
        <w:rPr>
          <w:rFonts w:asciiTheme="minorEastAsia" w:eastAsiaTheme="minorEastAsia" w:hAnsiTheme="minorEastAsia"/>
        </w:rPr>
      </w:pPr>
    </w:p>
    <w:p w14:paraId="494658FF" w14:textId="2AD11A9C" w:rsidR="00375E5A" w:rsidRDefault="00375E5A">
      <w:pPr>
        <w:rPr>
          <w:rFonts w:asciiTheme="minorEastAsia" w:eastAsiaTheme="minorEastAsia" w:hAnsiTheme="minorEastAsia"/>
        </w:rPr>
      </w:pPr>
    </w:p>
    <w:p w14:paraId="32F6A2B2" w14:textId="3ACC6034" w:rsidR="00375E5A" w:rsidRDefault="00375E5A">
      <w:pPr>
        <w:rPr>
          <w:rFonts w:asciiTheme="minorEastAsia" w:eastAsiaTheme="minorEastAsia" w:hAnsiTheme="minorEastAsia"/>
        </w:rPr>
      </w:pPr>
    </w:p>
    <w:p w14:paraId="4D93870D" w14:textId="2FB0E799" w:rsidR="00375E5A" w:rsidRDefault="00375E5A">
      <w:pPr>
        <w:rPr>
          <w:rFonts w:asciiTheme="minorEastAsia" w:eastAsiaTheme="minorEastAsia" w:hAnsiTheme="minorEastAsia"/>
        </w:rPr>
      </w:pPr>
    </w:p>
    <w:p w14:paraId="30B1A54F" w14:textId="2A1FA18A" w:rsidR="00375E5A" w:rsidRDefault="00375E5A">
      <w:pPr>
        <w:rPr>
          <w:rFonts w:asciiTheme="minorEastAsia" w:eastAsiaTheme="minorEastAsia" w:hAnsiTheme="minorEastAsia"/>
        </w:rPr>
      </w:pPr>
    </w:p>
    <w:p w14:paraId="1A84FCCF" w14:textId="7AE34439" w:rsidR="00375E5A" w:rsidRDefault="00375E5A">
      <w:pPr>
        <w:rPr>
          <w:rFonts w:asciiTheme="minorEastAsia" w:eastAsiaTheme="minorEastAsia" w:hAnsiTheme="minorEastAsia"/>
        </w:rPr>
      </w:pPr>
    </w:p>
    <w:p w14:paraId="7BBD334B" w14:textId="2465B65D" w:rsidR="00375E5A" w:rsidRDefault="00375E5A">
      <w:pPr>
        <w:rPr>
          <w:rFonts w:asciiTheme="minorEastAsia" w:eastAsiaTheme="minorEastAsia" w:hAnsiTheme="minorEastAsia"/>
        </w:rPr>
      </w:pPr>
    </w:p>
    <w:p w14:paraId="6D11D9D6" w14:textId="60DECE97" w:rsidR="00375E5A" w:rsidRDefault="00375E5A">
      <w:pPr>
        <w:rPr>
          <w:rFonts w:asciiTheme="minorEastAsia" w:eastAsiaTheme="minorEastAsia" w:hAnsiTheme="minorEastAsia"/>
        </w:rPr>
      </w:pPr>
    </w:p>
    <w:p w14:paraId="5EA86DC4" w14:textId="7E87DC27" w:rsidR="00375E5A" w:rsidRDefault="00375E5A">
      <w:pPr>
        <w:rPr>
          <w:rFonts w:asciiTheme="minorEastAsia" w:eastAsiaTheme="minorEastAsia" w:hAnsiTheme="minorEastAsia"/>
        </w:rPr>
      </w:pPr>
    </w:p>
    <w:p w14:paraId="3D15D036" w14:textId="08E16DD4" w:rsidR="00375E5A" w:rsidRDefault="00375E5A">
      <w:pPr>
        <w:rPr>
          <w:rFonts w:asciiTheme="minorEastAsia" w:eastAsiaTheme="minorEastAsia" w:hAnsiTheme="minorEastAsia"/>
        </w:rPr>
      </w:pPr>
    </w:p>
    <w:p w14:paraId="4B3F190F" w14:textId="4EB13362" w:rsidR="00375E5A" w:rsidRDefault="00375E5A">
      <w:pPr>
        <w:rPr>
          <w:rFonts w:asciiTheme="minorEastAsia" w:eastAsiaTheme="minorEastAsia" w:hAnsiTheme="minorEastAsia"/>
        </w:rPr>
      </w:pPr>
    </w:p>
    <w:p w14:paraId="7F0D15C2" w14:textId="3408A78B" w:rsidR="00375E5A" w:rsidRDefault="00375E5A">
      <w:pPr>
        <w:rPr>
          <w:rFonts w:asciiTheme="minorEastAsia" w:eastAsiaTheme="minorEastAsia" w:hAnsiTheme="minorEastAsia"/>
        </w:rPr>
      </w:pPr>
    </w:p>
    <w:p w14:paraId="4B1040E8" w14:textId="4996F413" w:rsidR="00375E5A" w:rsidRDefault="00375E5A">
      <w:pPr>
        <w:rPr>
          <w:rFonts w:asciiTheme="minorEastAsia" w:eastAsiaTheme="minorEastAsia" w:hAnsiTheme="minorEastAsia"/>
        </w:rPr>
      </w:pPr>
    </w:p>
    <w:p w14:paraId="3F1E570B" w14:textId="09FE082E" w:rsidR="00375E5A" w:rsidRDefault="00375E5A">
      <w:pPr>
        <w:rPr>
          <w:rFonts w:asciiTheme="minorEastAsia" w:eastAsiaTheme="minorEastAsia" w:hAnsiTheme="minorEastAsia"/>
        </w:rPr>
      </w:pPr>
    </w:p>
    <w:p w14:paraId="718C959D" w14:textId="39549E1F" w:rsidR="00375E5A" w:rsidRDefault="00375E5A">
      <w:pPr>
        <w:rPr>
          <w:rFonts w:asciiTheme="minorEastAsia" w:eastAsiaTheme="minorEastAsia" w:hAnsiTheme="minorEastAsia"/>
        </w:rPr>
      </w:pPr>
    </w:p>
    <w:p w14:paraId="7E42EF4A" w14:textId="68E2D687" w:rsidR="00375E5A" w:rsidRDefault="00375E5A">
      <w:pPr>
        <w:rPr>
          <w:rFonts w:asciiTheme="minorEastAsia" w:eastAsiaTheme="minorEastAsia" w:hAnsiTheme="minorEastAsia"/>
        </w:rPr>
      </w:pPr>
    </w:p>
    <w:p w14:paraId="614CE191" w14:textId="5D76606D" w:rsidR="00375E5A" w:rsidRDefault="00375E5A">
      <w:pPr>
        <w:rPr>
          <w:rFonts w:asciiTheme="minorEastAsia" w:eastAsiaTheme="minorEastAsia" w:hAnsiTheme="minorEastAsia"/>
        </w:rPr>
      </w:pPr>
    </w:p>
    <w:p w14:paraId="215E0CE4" w14:textId="302151C2" w:rsidR="00375E5A" w:rsidRDefault="00375E5A">
      <w:pPr>
        <w:rPr>
          <w:rFonts w:asciiTheme="minorEastAsia" w:eastAsiaTheme="minorEastAsia" w:hAnsiTheme="minorEastAsia"/>
        </w:rPr>
      </w:pPr>
    </w:p>
    <w:p w14:paraId="094A4B88" w14:textId="024061E6" w:rsidR="00375E5A" w:rsidRDefault="00375E5A">
      <w:pPr>
        <w:rPr>
          <w:rFonts w:asciiTheme="minorEastAsia" w:eastAsiaTheme="minorEastAsia" w:hAnsiTheme="minorEastAsia"/>
        </w:rPr>
      </w:pPr>
    </w:p>
    <w:p w14:paraId="7AF85E96" w14:textId="25519CE1" w:rsidR="00375E5A" w:rsidRDefault="00375E5A">
      <w:pPr>
        <w:rPr>
          <w:rFonts w:asciiTheme="minorEastAsia" w:eastAsiaTheme="minorEastAsia" w:hAnsiTheme="minorEastAsia"/>
        </w:rPr>
      </w:pPr>
    </w:p>
    <w:p w14:paraId="46FC1C02" w14:textId="50CB6260" w:rsidR="00375E5A" w:rsidRDefault="00375E5A">
      <w:pPr>
        <w:rPr>
          <w:rFonts w:asciiTheme="minorEastAsia" w:eastAsiaTheme="minorEastAsia" w:hAnsiTheme="minorEastAsia"/>
        </w:rPr>
      </w:pPr>
    </w:p>
    <w:p w14:paraId="2589DB10" w14:textId="34A5B4A7" w:rsidR="00375E5A" w:rsidRDefault="00375E5A">
      <w:pPr>
        <w:rPr>
          <w:rFonts w:asciiTheme="minorEastAsia" w:eastAsiaTheme="minorEastAsia" w:hAnsiTheme="minorEastAsia"/>
        </w:rPr>
      </w:pPr>
    </w:p>
    <w:p w14:paraId="54103B37" w14:textId="0DBC90F0" w:rsidR="00375E5A" w:rsidRDefault="00375E5A">
      <w:pPr>
        <w:rPr>
          <w:rFonts w:asciiTheme="minorEastAsia" w:eastAsiaTheme="minorEastAsia" w:hAnsiTheme="minorEastAsia"/>
        </w:rPr>
      </w:pPr>
    </w:p>
    <w:p w14:paraId="16110681" w14:textId="26334900" w:rsidR="00375E5A" w:rsidRDefault="00375E5A">
      <w:pPr>
        <w:rPr>
          <w:rFonts w:asciiTheme="minorEastAsia" w:eastAsiaTheme="minorEastAsia" w:hAnsiTheme="minorEastAsia"/>
        </w:rPr>
      </w:pPr>
    </w:p>
    <w:p w14:paraId="18843914" w14:textId="238E70F6" w:rsidR="00375E5A" w:rsidRDefault="00375E5A">
      <w:pPr>
        <w:rPr>
          <w:rFonts w:asciiTheme="minorEastAsia" w:eastAsiaTheme="minorEastAsia" w:hAnsiTheme="minorEastAsia"/>
        </w:rPr>
      </w:pPr>
    </w:p>
    <w:p w14:paraId="2A9045CA" w14:textId="7BD2279A" w:rsidR="00375E5A" w:rsidRDefault="00375E5A">
      <w:pPr>
        <w:rPr>
          <w:rFonts w:asciiTheme="minorEastAsia" w:eastAsiaTheme="minorEastAsia" w:hAnsiTheme="minorEastAsia"/>
        </w:rPr>
      </w:pPr>
    </w:p>
    <w:p w14:paraId="48463B40" w14:textId="495BED47" w:rsidR="00375E5A" w:rsidRDefault="00375E5A">
      <w:pPr>
        <w:rPr>
          <w:rFonts w:asciiTheme="minorEastAsia" w:eastAsiaTheme="minorEastAsia" w:hAnsiTheme="minorEastAsia"/>
        </w:rPr>
      </w:pPr>
    </w:p>
    <w:p w14:paraId="66AA8D44" w14:textId="37FA46B1" w:rsidR="00375E5A" w:rsidRDefault="00375E5A">
      <w:pPr>
        <w:rPr>
          <w:rFonts w:asciiTheme="minorEastAsia" w:eastAsiaTheme="minorEastAsia" w:hAnsiTheme="minorEastAsia"/>
        </w:rPr>
      </w:pPr>
    </w:p>
    <w:p w14:paraId="1776B7BD" w14:textId="4073936B" w:rsidR="00375E5A" w:rsidRDefault="00375E5A">
      <w:pPr>
        <w:rPr>
          <w:rFonts w:asciiTheme="minorEastAsia" w:eastAsiaTheme="minorEastAsia" w:hAnsiTheme="minorEastAsia"/>
        </w:rPr>
      </w:pPr>
    </w:p>
    <w:p w14:paraId="2CEB4DD5" w14:textId="5A15B5AD" w:rsidR="00375E5A" w:rsidRDefault="00375E5A">
      <w:pPr>
        <w:rPr>
          <w:rFonts w:asciiTheme="minorEastAsia" w:eastAsiaTheme="minorEastAsia" w:hAnsiTheme="minorEastAsia"/>
        </w:rPr>
      </w:pPr>
    </w:p>
    <w:p w14:paraId="0DE78AC3" w14:textId="06C31750" w:rsidR="00375E5A" w:rsidRDefault="00375E5A">
      <w:pPr>
        <w:rPr>
          <w:rFonts w:asciiTheme="minorEastAsia" w:eastAsiaTheme="minorEastAsia" w:hAnsiTheme="minorEastAsia"/>
        </w:rPr>
      </w:pPr>
    </w:p>
    <w:p w14:paraId="0561FB95" w14:textId="1AFD3A5B" w:rsidR="00375E5A" w:rsidRDefault="00375E5A">
      <w:pPr>
        <w:rPr>
          <w:rFonts w:asciiTheme="minorEastAsia" w:eastAsiaTheme="minorEastAsia" w:hAnsiTheme="minorEastAsia"/>
        </w:rPr>
      </w:pPr>
    </w:p>
    <w:p w14:paraId="7FB46383" w14:textId="465A8A1B" w:rsidR="00375E5A" w:rsidRDefault="00375E5A">
      <w:pPr>
        <w:rPr>
          <w:rFonts w:asciiTheme="minorEastAsia" w:eastAsiaTheme="minorEastAsia" w:hAnsiTheme="minorEastAsia"/>
        </w:rPr>
      </w:pPr>
    </w:p>
    <w:p w14:paraId="1A710ED8" w14:textId="7E53308F" w:rsidR="00375E5A" w:rsidRDefault="00375E5A">
      <w:pPr>
        <w:rPr>
          <w:rFonts w:asciiTheme="minorEastAsia" w:eastAsiaTheme="minorEastAsia" w:hAnsiTheme="minorEastAsia"/>
        </w:rPr>
      </w:pPr>
    </w:p>
    <w:p w14:paraId="587AD1B6" w14:textId="016431F0" w:rsidR="00375E5A" w:rsidRPr="002F4FEB" w:rsidRDefault="00C637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受理　　年　月　日</w:t>
      </w:r>
    </w:p>
    <w:sectPr w:rsidR="00375E5A" w:rsidRPr="002F4FEB" w:rsidSect="00375E5A">
      <w:type w:val="continuous"/>
      <w:pgSz w:w="11906" w:h="16838" w:code="9"/>
      <w:pgMar w:top="1134" w:right="1134" w:bottom="1134" w:left="1134" w:header="851" w:footer="992" w:gutter="0"/>
      <w:cols w:num="2" w:space="425"/>
      <w:docGrid w:type="linesAndChars" w:linePitch="346" w:charSpace="-19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19EB4" w14:textId="77777777" w:rsidR="00560BC0" w:rsidRDefault="00560BC0" w:rsidP="009A1AFF">
      <w:r>
        <w:separator/>
      </w:r>
    </w:p>
  </w:endnote>
  <w:endnote w:type="continuationSeparator" w:id="0">
    <w:p w14:paraId="0FC25BFC" w14:textId="77777777" w:rsidR="00560BC0" w:rsidRDefault="00560BC0" w:rsidP="009A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47307" w14:textId="77777777" w:rsidR="00560BC0" w:rsidRDefault="00560BC0" w:rsidP="009A1AFF">
      <w:r>
        <w:separator/>
      </w:r>
    </w:p>
  </w:footnote>
  <w:footnote w:type="continuationSeparator" w:id="0">
    <w:p w14:paraId="3046DE1A" w14:textId="77777777" w:rsidR="00560BC0" w:rsidRDefault="00560BC0" w:rsidP="009A1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D64FB"/>
    <w:multiLevelType w:val="hybridMultilevel"/>
    <w:tmpl w:val="AE56B60C"/>
    <w:lvl w:ilvl="0" w:tplc="94922584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31373C5E"/>
    <w:multiLevelType w:val="hybridMultilevel"/>
    <w:tmpl w:val="28022424"/>
    <w:lvl w:ilvl="0" w:tplc="B66CD59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835E88"/>
    <w:multiLevelType w:val="hybridMultilevel"/>
    <w:tmpl w:val="656C42EC"/>
    <w:lvl w:ilvl="0" w:tplc="2FCE6E6A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40"/>
  <w:drawingGridHorizontalSpacing w:val="10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EDD"/>
    <w:rsid w:val="00032C41"/>
    <w:rsid w:val="00121B86"/>
    <w:rsid w:val="001A4BB8"/>
    <w:rsid w:val="002F4FEB"/>
    <w:rsid w:val="00337FD8"/>
    <w:rsid w:val="00347683"/>
    <w:rsid w:val="00361F63"/>
    <w:rsid w:val="00375E5A"/>
    <w:rsid w:val="003C7EAE"/>
    <w:rsid w:val="00560BC0"/>
    <w:rsid w:val="005A7719"/>
    <w:rsid w:val="007071E6"/>
    <w:rsid w:val="009A1AFF"/>
    <w:rsid w:val="009B4A3D"/>
    <w:rsid w:val="009D0555"/>
    <w:rsid w:val="00A06D45"/>
    <w:rsid w:val="00A800AA"/>
    <w:rsid w:val="00AF2604"/>
    <w:rsid w:val="00B4244A"/>
    <w:rsid w:val="00B91EDD"/>
    <w:rsid w:val="00C637DA"/>
    <w:rsid w:val="00DB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9FC02E"/>
  <w15:docId w15:val="{1AD00C76-2C88-4512-885B-A3CF9DC6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G丸ｺﾞｼｯｸM-PRO" w:eastAsia="HG丸ｺﾞｼｯｸM-PRO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EDD"/>
    <w:pPr>
      <w:widowControl w:val="0"/>
      <w:jc w:val="both"/>
    </w:pPr>
    <w:rPr>
      <w:rFonts w:ascii="Century" w:eastAsia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EDD"/>
    <w:rPr>
      <w:rFonts w:ascii="Century" w:eastAsia="ＭＳ 明朝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071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A1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1AFF"/>
    <w:rPr>
      <w:rFonts w:ascii="Century" w:eastAsia="ＭＳ 明朝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A1A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1AFF"/>
    <w:rPr>
      <w:rFonts w:ascii="Century" w:eastAsia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山形市教育委員会</dc:creator>
  <cp:keywords/>
  <dc:description/>
  <cp:lastModifiedBy>大谷 良光</cp:lastModifiedBy>
  <cp:revision>4</cp:revision>
  <dcterms:created xsi:type="dcterms:W3CDTF">2019-11-09T20:32:00Z</dcterms:created>
  <dcterms:modified xsi:type="dcterms:W3CDTF">2020-09-21T02:41:00Z</dcterms:modified>
</cp:coreProperties>
</file>